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F860" w14:textId="77777777" w:rsidR="00256BCD" w:rsidRDefault="00256BCD" w:rsidP="00256BCD">
      <w:pPr>
        <w:rPr>
          <w:color w:val="FF0000"/>
        </w:rPr>
      </w:pPr>
    </w:p>
    <w:p w14:paraId="479FE14F" w14:textId="6B425EAD" w:rsidR="00256BCD" w:rsidRPr="00F52524" w:rsidRDefault="00256BCD" w:rsidP="00256BCD">
      <w:pPr>
        <w:rPr>
          <w:color w:val="FF0000"/>
        </w:rPr>
      </w:pPr>
      <w:bookmarkStart w:id="0" w:name="_GoBack"/>
      <w:bookmarkEnd w:id="0"/>
      <w:r w:rsidRPr="00F52524">
        <w:rPr>
          <w:color w:val="FF0000"/>
        </w:rPr>
        <w:t xml:space="preserve">Ciudad, Fecha </w:t>
      </w:r>
    </w:p>
    <w:p w14:paraId="5B937F98" w14:textId="77777777" w:rsidR="00256BCD" w:rsidRDefault="00256BCD" w:rsidP="00256BCD"/>
    <w:p w14:paraId="4492D9A3" w14:textId="77777777" w:rsidR="00256BCD" w:rsidRDefault="00256BCD" w:rsidP="00256BCD"/>
    <w:p w14:paraId="50B41FE0" w14:textId="77777777" w:rsidR="00256BCD" w:rsidRDefault="00256BCD" w:rsidP="00256BCD">
      <w:r w:rsidRPr="008054F6">
        <w:t>Señores</w:t>
      </w:r>
      <w:r w:rsidRPr="008054F6">
        <w:br/>
      </w:r>
      <w:r w:rsidRPr="00F52524">
        <w:rPr>
          <w:b/>
          <w:bCs/>
          <w:color w:val="FF0000"/>
        </w:rPr>
        <w:t xml:space="preserve">JUZGADO </w:t>
      </w:r>
      <w:proofErr w:type="spellStart"/>
      <w:r w:rsidRPr="00F52524">
        <w:rPr>
          <w:b/>
          <w:bCs/>
          <w:color w:val="FF0000"/>
        </w:rPr>
        <w:t>xxxxxxx</w:t>
      </w:r>
      <w:proofErr w:type="spellEnd"/>
      <w:r w:rsidRPr="00F52524">
        <w:rPr>
          <w:b/>
          <w:bCs/>
          <w:color w:val="FF0000"/>
        </w:rPr>
        <w:t>.</w:t>
      </w:r>
    </w:p>
    <w:p w14:paraId="2937B02A" w14:textId="77777777" w:rsidR="00256BCD" w:rsidRPr="008054F6" w:rsidRDefault="00256BCD" w:rsidP="00256BCD">
      <w:r>
        <w:t>E.</w:t>
      </w:r>
      <w:r>
        <w:tab/>
        <w:t>S.</w:t>
      </w:r>
      <w:r>
        <w:tab/>
        <w:t>D</w:t>
      </w:r>
      <w:r w:rsidRPr="008054F6">
        <w:t> </w:t>
      </w:r>
    </w:p>
    <w:p w14:paraId="586E024A" w14:textId="77777777" w:rsidR="00256BCD" w:rsidRPr="008054F6" w:rsidRDefault="00256BCD" w:rsidP="00256BCD">
      <w:r w:rsidRPr="008054F6">
        <w:br/>
      </w:r>
    </w:p>
    <w:p w14:paraId="0F5AB238" w14:textId="77777777" w:rsidR="00256BCD" w:rsidRPr="00F52524" w:rsidRDefault="00256BCD" w:rsidP="00256BCD">
      <w:pPr>
        <w:rPr>
          <w:b/>
          <w:bCs/>
          <w:color w:val="000000" w:themeColor="text1"/>
        </w:rPr>
      </w:pPr>
      <w:r w:rsidRPr="00F52524">
        <w:rPr>
          <w:b/>
          <w:bCs/>
          <w:color w:val="000000" w:themeColor="text1"/>
        </w:rPr>
        <w:t>Referencia:</w:t>
      </w:r>
      <w:r w:rsidRPr="00F52524">
        <w:rPr>
          <w:b/>
          <w:bCs/>
          <w:color w:val="000000" w:themeColor="text1"/>
        </w:rPr>
        <w:tab/>
        <w:t xml:space="preserve"> </w:t>
      </w:r>
      <w:r w:rsidRPr="00F52524">
        <w:rPr>
          <w:b/>
          <w:bCs/>
          <w:color w:val="000000" w:themeColor="text1"/>
        </w:rPr>
        <w:br/>
        <w:t xml:space="preserve">Demandante:  </w:t>
      </w:r>
      <w:r w:rsidRPr="00F52524">
        <w:rPr>
          <w:b/>
          <w:bCs/>
          <w:color w:val="000000" w:themeColor="text1"/>
        </w:rPr>
        <w:br/>
        <w:t>Demandado:</w:t>
      </w:r>
      <w:r w:rsidRPr="00F52524">
        <w:rPr>
          <w:b/>
          <w:bCs/>
          <w:color w:val="000000" w:themeColor="text1"/>
        </w:rPr>
        <w:tab/>
        <w:t xml:space="preserve"> </w:t>
      </w:r>
      <w:r w:rsidRPr="00F52524">
        <w:rPr>
          <w:b/>
          <w:bCs/>
          <w:color w:val="000000" w:themeColor="text1"/>
        </w:rPr>
        <w:br/>
        <w:t xml:space="preserve">Radicado: </w:t>
      </w:r>
      <w:r w:rsidRPr="00F52524">
        <w:rPr>
          <w:b/>
          <w:bCs/>
          <w:color w:val="000000" w:themeColor="text1"/>
        </w:rPr>
        <w:tab/>
        <w:t xml:space="preserve"> </w:t>
      </w:r>
    </w:p>
    <w:p w14:paraId="2573BFF3" w14:textId="77777777" w:rsidR="00256BCD" w:rsidRPr="008054F6" w:rsidRDefault="00256BCD" w:rsidP="00256BCD">
      <w:r w:rsidRPr="008054F6">
        <w:br/>
        <w:t>Respetado Señor Juez:</w:t>
      </w:r>
    </w:p>
    <w:p w14:paraId="64978A31" w14:textId="77777777" w:rsidR="00256BCD" w:rsidRDefault="00256BCD" w:rsidP="00256BCD">
      <w:pPr>
        <w:jc w:val="both"/>
      </w:pPr>
      <w:r w:rsidRPr="00F52524">
        <w:rPr>
          <w:color w:val="FF0000"/>
        </w:rPr>
        <w:t>Nombre Completo Abogado</w:t>
      </w:r>
      <w:r w:rsidRPr="008054F6">
        <w:t>, identificad</w:t>
      </w:r>
      <w:r>
        <w:t xml:space="preserve">o con cédula de ciudadanía No. </w:t>
      </w:r>
      <w:proofErr w:type="spellStart"/>
      <w:r w:rsidRPr="00F52524">
        <w:rPr>
          <w:color w:val="FF0000"/>
        </w:rPr>
        <w:t>xxxxx</w:t>
      </w:r>
      <w:proofErr w:type="spellEnd"/>
      <w:r w:rsidRPr="008054F6">
        <w:t xml:space="preserve"> de </w:t>
      </w:r>
      <w:proofErr w:type="spellStart"/>
      <w:r w:rsidRPr="00F52524">
        <w:rPr>
          <w:color w:val="FF0000"/>
        </w:rPr>
        <w:t>xxxxx</w:t>
      </w:r>
      <w:proofErr w:type="spellEnd"/>
      <w:r w:rsidRPr="008054F6">
        <w:t xml:space="preserve"> y tarjeta profesional No. </w:t>
      </w:r>
      <w:proofErr w:type="spellStart"/>
      <w:r w:rsidRPr="00F52524">
        <w:rPr>
          <w:color w:val="FF0000"/>
        </w:rPr>
        <w:t>xxxx</w:t>
      </w:r>
      <w:proofErr w:type="spellEnd"/>
      <w:r w:rsidRPr="008054F6">
        <w:t>, actuando como apoderado de la parte demanda</w:t>
      </w:r>
      <w:r>
        <w:t>nte</w:t>
      </w:r>
      <w:r w:rsidRPr="008054F6">
        <w:t xml:space="preserve"> en el proceso de la referencia, respetuosamente </w:t>
      </w:r>
      <w:r>
        <w:t xml:space="preserve">me permito informar  al despacho que se procedió con la notificación </w:t>
      </w:r>
      <w:r w:rsidRPr="00F52524">
        <w:rPr>
          <w:color w:val="FF0000"/>
        </w:rPr>
        <w:t>del auto admisorio de la demanda</w:t>
      </w:r>
      <w:r>
        <w:t xml:space="preserve"> proferido por el despacho el </w:t>
      </w:r>
      <w:r w:rsidRPr="00F52524">
        <w:rPr>
          <w:color w:val="FF0000"/>
        </w:rPr>
        <w:t>día</w:t>
      </w:r>
      <w:r>
        <w:t xml:space="preserve"> de </w:t>
      </w:r>
      <w:r w:rsidRPr="00F52524">
        <w:rPr>
          <w:color w:val="FF0000"/>
        </w:rPr>
        <w:t>mes</w:t>
      </w:r>
      <w:r>
        <w:t xml:space="preserve"> de </w:t>
      </w:r>
      <w:r w:rsidRPr="00F52524">
        <w:rPr>
          <w:color w:val="FF0000"/>
        </w:rPr>
        <w:t xml:space="preserve">año </w:t>
      </w:r>
      <w:r>
        <w:t xml:space="preserve">notificado por estado del </w:t>
      </w:r>
      <w:r w:rsidRPr="00F52524">
        <w:rPr>
          <w:color w:val="FF0000"/>
        </w:rPr>
        <w:t>día</w:t>
      </w:r>
      <w:r>
        <w:t xml:space="preserve"> de </w:t>
      </w:r>
      <w:r w:rsidRPr="00F52524">
        <w:rPr>
          <w:color w:val="FF0000"/>
        </w:rPr>
        <w:t>mes</w:t>
      </w:r>
      <w:r>
        <w:t xml:space="preserve"> de </w:t>
      </w:r>
      <w:r w:rsidRPr="00F52524">
        <w:rPr>
          <w:color w:val="FF0000"/>
        </w:rPr>
        <w:t>año</w:t>
      </w:r>
      <w:r>
        <w:t xml:space="preserve">, mediante el cual </w:t>
      </w:r>
      <w:r w:rsidRPr="00F52524">
        <w:rPr>
          <w:color w:val="FF0000"/>
        </w:rPr>
        <w:t>se admite la demanda ordinaria laboral de primera instancia</w:t>
      </w:r>
      <w:r w:rsidRPr="008F756C">
        <w:t xml:space="preserve">, promovida por </w:t>
      </w:r>
      <w:proofErr w:type="spellStart"/>
      <w:r w:rsidRPr="00F52524">
        <w:rPr>
          <w:b/>
          <w:color w:val="FF0000"/>
        </w:rPr>
        <w:t>xxxxxxxxx</w:t>
      </w:r>
      <w:proofErr w:type="spellEnd"/>
      <w:r w:rsidRPr="008F756C">
        <w:rPr>
          <w:b/>
          <w:bCs/>
        </w:rPr>
        <w:t xml:space="preserve"> </w:t>
      </w:r>
      <w:r w:rsidRPr="008F756C">
        <w:t xml:space="preserve">en contra de </w:t>
      </w:r>
      <w:proofErr w:type="spellStart"/>
      <w:r w:rsidRPr="00F52524">
        <w:rPr>
          <w:b/>
          <w:bCs/>
          <w:color w:val="FF0000"/>
        </w:rPr>
        <w:t>xxxxxxxx</w:t>
      </w:r>
      <w:proofErr w:type="spellEnd"/>
      <w:r>
        <w:rPr>
          <w:b/>
          <w:bCs/>
        </w:rPr>
        <w:t xml:space="preserve">, </w:t>
      </w:r>
      <w:r w:rsidRPr="008F756C">
        <w:t xml:space="preserve">y se ordena </w:t>
      </w:r>
      <w:proofErr w:type="spellStart"/>
      <w:r w:rsidRPr="00F52524">
        <w:rPr>
          <w:color w:val="FF0000"/>
        </w:rPr>
        <w:t>xxxxxxxx</w:t>
      </w:r>
      <w:proofErr w:type="spellEnd"/>
      <w:r>
        <w:t xml:space="preserve">. </w:t>
      </w:r>
    </w:p>
    <w:p w14:paraId="249D6D7E" w14:textId="77777777" w:rsidR="00256BCD" w:rsidRDefault="00256BCD" w:rsidP="00256BCD">
      <w:pPr>
        <w:jc w:val="both"/>
      </w:pPr>
      <w:r>
        <w:t xml:space="preserve">Corolario de lo anterior, nos permitimos informar que se realizó envió </w:t>
      </w:r>
      <w:r w:rsidRPr="00CD0443">
        <w:rPr>
          <w:color w:val="FF0000"/>
        </w:rPr>
        <w:t xml:space="preserve">del auto admisorio </w:t>
      </w:r>
      <w:r>
        <w:t xml:space="preserve">a través de correo certificado de SERVIENTREGA, con acta de envío como soporte del </w:t>
      </w:r>
      <w:r w:rsidRPr="00CD0443">
        <w:rPr>
          <w:color w:val="FF0000"/>
        </w:rPr>
        <w:t>día</w:t>
      </w:r>
      <w:r>
        <w:t xml:space="preserve"> de </w:t>
      </w:r>
      <w:r w:rsidRPr="00CD0443">
        <w:rPr>
          <w:color w:val="FF0000"/>
        </w:rPr>
        <w:t>mes</w:t>
      </w:r>
      <w:r>
        <w:t xml:space="preserve"> de </w:t>
      </w:r>
      <w:r w:rsidRPr="00CD0443">
        <w:rPr>
          <w:color w:val="FF0000"/>
        </w:rPr>
        <w:t>año</w:t>
      </w:r>
      <w:r>
        <w:t xml:space="preserve"> a las </w:t>
      </w:r>
      <w:proofErr w:type="spellStart"/>
      <w:r w:rsidRPr="00CD0443">
        <w:rPr>
          <w:color w:val="FF0000"/>
        </w:rPr>
        <w:t>xxxx</w:t>
      </w:r>
      <w:proofErr w:type="spellEnd"/>
      <w:r>
        <w:t xml:space="preserve"> horas, acuse de recibido del </w:t>
      </w:r>
      <w:r w:rsidRPr="00CD0443">
        <w:rPr>
          <w:color w:val="FF0000"/>
        </w:rPr>
        <w:t>día</w:t>
      </w:r>
      <w:r>
        <w:t xml:space="preserve"> de </w:t>
      </w:r>
      <w:r w:rsidRPr="00CD0443">
        <w:rPr>
          <w:color w:val="FF0000"/>
        </w:rPr>
        <w:t>mes</w:t>
      </w:r>
      <w:r>
        <w:t xml:space="preserve"> de </w:t>
      </w:r>
      <w:r w:rsidRPr="00CD0443">
        <w:rPr>
          <w:color w:val="FF0000"/>
        </w:rPr>
        <w:t>año</w:t>
      </w:r>
      <w:r>
        <w:t xml:space="preserve"> a las </w:t>
      </w:r>
      <w:proofErr w:type="spellStart"/>
      <w:r w:rsidRPr="00CD0443">
        <w:rPr>
          <w:color w:val="FF0000"/>
        </w:rPr>
        <w:t>xxxx</w:t>
      </w:r>
      <w:proofErr w:type="spellEnd"/>
      <w:r>
        <w:t xml:space="preserve"> horas y lectura del mensaje del </w:t>
      </w:r>
      <w:r w:rsidRPr="00CD0443">
        <w:rPr>
          <w:color w:val="FF0000"/>
        </w:rPr>
        <w:t>día</w:t>
      </w:r>
      <w:r>
        <w:t xml:space="preserve"> de </w:t>
      </w:r>
      <w:r w:rsidRPr="00CD0443">
        <w:rPr>
          <w:color w:val="FF0000"/>
        </w:rPr>
        <w:t>mes</w:t>
      </w:r>
      <w:r>
        <w:t xml:space="preserve"> de </w:t>
      </w:r>
      <w:r w:rsidRPr="00CD0443">
        <w:rPr>
          <w:color w:val="FF0000"/>
        </w:rPr>
        <w:t>año</w:t>
      </w:r>
      <w:r>
        <w:t xml:space="preserve"> a las </w:t>
      </w:r>
      <w:proofErr w:type="spellStart"/>
      <w:r w:rsidRPr="00CD0443">
        <w:rPr>
          <w:color w:val="FF0000"/>
        </w:rPr>
        <w:t>xxxx</w:t>
      </w:r>
      <w:proofErr w:type="spellEnd"/>
      <w:r>
        <w:t xml:space="preserve"> horas. </w:t>
      </w:r>
    </w:p>
    <w:p w14:paraId="467E3FA2" w14:textId="77777777" w:rsidR="00256BCD" w:rsidRDefault="00256BCD" w:rsidP="00256BCD">
      <w:pPr>
        <w:jc w:val="both"/>
      </w:pPr>
      <w:r>
        <w:t xml:space="preserve">Remito como anexo acta de envío donde se evidencian los testigos de envío, acuse y lectura del mensaje. </w:t>
      </w:r>
    </w:p>
    <w:p w14:paraId="745C00EA" w14:textId="77777777" w:rsidR="00256BCD" w:rsidRPr="008054F6" w:rsidRDefault="00256BCD" w:rsidP="00256BCD">
      <w:pPr>
        <w:jc w:val="both"/>
      </w:pPr>
      <w:r w:rsidRPr="008054F6">
        <w:t>Cordialmente,</w:t>
      </w:r>
    </w:p>
    <w:p w14:paraId="089C13C3" w14:textId="77777777" w:rsidR="00256BCD" w:rsidRPr="008054F6" w:rsidRDefault="00256BCD" w:rsidP="00256BCD">
      <w:r w:rsidRPr="008054F6">
        <w:br/>
      </w:r>
    </w:p>
    <w:p w14:paraId="66AED1F7" w14:textId="77777777" w:rsidR="00256BCD" w:rsidRPr="008054F6" w:rsidRDefault="00256BCD" w:rsidP="00256BCD">
      <w:r w:rsidRPr="008054F6">
        <w:br/>
      </w:r>
    </w:p>
    <w:p w14:paraId="5BB9DE6D" w14:textId="77777777" w:rsidR="00256BCD" w:rsidRPr="005364B2" w:rsidRDefault="00256BCD" w:rsidP="00256BCD">
      <w:pPr>
        <w:rPr>
          <w:b/>
          <w:bCs/>
        </w:rPr>
      </w:pPr>
      <w:r w:rsidRPr="005364B2">
        <w:rPr>
          <w:b/>
          <w:color w:val="FF0000"/>
        </w:rPr>
        <w:t>Nombre Completo Abogado</w:t>
      </w:r>
      <w:r w:rsidRPr="005364B2">
        <w:rPr>
          <w:b/>
          <w:bCs/>
        </w:rPr>
        <w:t xml:space="preserve"> </w:t>
      </w:r>
    </w:p>
    <w:p w14:paraId="0496D272" w14:textId="77777777" w:rsidR="00256BCD" w:rsidRPr="00403701" w:rsidRDefault="00256BCD" w:rsidP="00256BCD">
      <w:pPr>
        <w:rPr>
          <w:b/>
          <w:bCs/>
        </w:rPr>
      </w:pPr>
      <w:r w:rsidRPr="00403701">
        <w:rPr>
          <w:b/>
          <w:bCs/>
        </w:rPr>
        <w:t xml:space="preserve">Cedula de ciudadanía </w:t>
      </w:r>
      <w:r w:rsidRPr="008054F6">
        <w:rPr>
          <w:b/>
          <w:bCs/>
        </w:rPr>
        <w:t xml:space="preserve">No. </w:t>
      </w:r>
      <w:proofErr w:type="spellStart"/>
      <w:r w:rsidRPr="005364B2">
        <w:rPr>
          <w:b/>
          <w:bCs/>
          <w:color w:val="FF0000"/>
        </w:rPr>
        <w:t>xxxxxx</w:t>
      </w:r>
      <w:proofErr w:type="spellEnd"/>
      <w:r w:rsidRPr="008054F6">
        <w:rPr>
          <w:b/>
          <w:bCs/>
        </w:rPr>
        <w:t xml:space="preserve"> de </w:t>
      </w:r>
      <w:proofErr w:type="spellStart"/>
      <w:r w:rsidRPr="005364B2">
        <w:rPr>
          <w:b/>
          <w:bCs/>
          <w:color w:val="FF0000"/>
        </w:rPr>
        <w:t>xxxxx</w:t>
      </w:r>
      <w:proofErr w:type="spellEnd"/>
    </w:p>
    <w:p w14:paraId="29140089" w14:textId="77777777" w:rsidR="00256BCD" w:rsidRPr="008054F6" w:rsidRDefault="00256BCD" w:rsidP="00256BCD">
      <w:pPr>
        <w:rPr>
          <w:b/>
          <w:bCs/>
        </w:rPr>
      </w:pPr>
      <w:r w:rsidRPr="00403701">
        <w:rPr>
          <w:b/>
          <w:bCs/>
        </w:rPr>
        <w:t xml:space="preserve">T.P </w:t>
      </w:r>
      <w:r w:rsidRPr="008054F6">
        <w:rPr>
          <w:b/>
          <w:bCs/>
        </w:rPr>
        <w:t xml:space="preserve">No. </w:t>
      </w:r>
      <w:proofErr w:type="spellStart"/>
      <w:r w:rsidRPr="005364B2">
        <w:rPr>
          <w:b/>
          <w:bCs/>
          <w:color w:val="FF0000"/>
        </w:rPr>
        <w:t>xxxxx</w:t>
      </w:r>
      <w:proofErr w:type="spellEnd"/>
      <w:r w:rsidRPr="005364B2">
        <w:rPr>
          <w:b/>
          <w:bCs/>
          <w:color w:val="FF0000"/>
        </w:rPr>
        <w:t xml:space="preserve"> </w:t>
      </w:r>
      <w:r w:rsidRPr="00403701">
        <w:rPr>
          <w:b/>
          <w:bCs/>
        </w:rPr>
        <w:t xml:space="preserve">del C.S de la J. </w:t>
      </w:r>
      <w:r w:rsidRPr="008054F6">
        <w:rPr>
          <w:b/>
          <w:bCs/>
        </w:rPr>
        <w:br/>
      </w:r>
      <w:r w:rsidRPr="00403701">
        <w:rPr>
          <w:b/>
          <w:bCs/>
        </w:rPr>
        <w:t xml:space="preserve">Apoderado de la parte demandante. </w:t>
      </w:r>
    </w:p>
    <w:p w14:paraId="7F65462E" w14:textId="77777777" w:rsidR="00256BCD" w:rsidRDefault="00256BCD" w:rsidP="00256BCD"/>
    <w:p w14:paraId="4711757D" w14:textId="687D7DA5" w:rsidR="000D6223" w:rsidRPr="00256BCD" w:rsidRDefault="008A0FF2" w:rsidP="00256BCD">
      <w:r w:rsidRPr="00256BCD">
        <w:t xml:space="preserve"> </w:t>
      </w:r>
    </w:p>
    <w:sectPr w:rsidR="000D6223" w:rsidRPr="00256BC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CBC3" w14:textId="77777777" w:rsidR="00E4649A" w:rsidRDefault="00E4649A" w:rsidP="00B857E8">
      <w:r>
        <w:separator/>
      </w:r>
    </w:p>
  </w:endnote>
  <w:endnote w:type="continuationSeparator" w:id="0">
    <w:p w14:paraId="1720F212" w14:textId="77777777" w:rsidR="00E4649A" w:rsidRDefault="00E4649A" w:rsidP="00B8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44AE9" w14:textId="77777777" w:rsidR="00E4649A" w:rsidRDefault="00E4649A" w:rsidP="00B857E8">
      <w:r>
        <w:separator/>
      </w:r>
    </w:p>
  </w:footnote>
  <w:footnote w:type="continuationSeparator" w:id="0">
    <w:p w14:paraId="3E659380" w14:textId="77777777" w:rsidR="00E4649A" w:rsidRDefault="00E4649A" w:rsidP="00B8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A1459" w14:textId="4F2D83B3" w:rsidR="00FA4606" w:rsidRDefault="00FA460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F08FF17" wp14:editId="612A43EF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59700" cy="10043160"/>
          <wp:effectExtent l="0" t="0" r="0" b="0"/>
          <wp:wrapNone/>
          <wp:docPr id="303422475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22475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4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F1462" w14:textId="14D26376" w:rsidR="00FA4606" w:rsidRDefault="00FA4606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204AE" wp14:editId="42E27C2C">
              <wp:simplePos x="0" y="0"/>
              <wp:positionH relativeFrom="column">
                <wp:posOffset>4587240</wp:posOffset>
              </wp:positionH>
              <wp:positionV relativeFrom="paragraph">
                <wp:posOffset>173990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981F5" w14:textId="4C9CF43E" w:rsidR="00FA4606" w:rsidRPr="0033151D" w:rsidRDefault="00344DE1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Código: GB-JUR-FT-0</w:t>
                          </w:r>
                          <w:r w:rsidR="00A77A05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8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358204AE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61.2pt;margin-top:13.7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" filled="f" stroked="f">
              <v:textbox>
                <w:txbxContent>
                  <w:p w14:paraId="4AD981F5" w14:textId="4C9CF43E" w:rsidR="00FA4606" w:rsidRPr="0033151D" w:rsidRDefault="00344DE1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Código: GB-JUR-FT-0</w:t>
                    </w:r>
                    <w:r w:rsidR="00A77A05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  <w:p w14:paraId="759C95EA" w14:textId="548D7996" w:rsidR="00FA4606" w:rsidRDefault="00FA4606">
    <w:pPr>
      <w:pStyle w:val="Encabezado"/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0FD8C" wp14:editId="345313FA">
              <wp:simplePos x="0" y="0"/>
              <wp:positionH relativeFrom="column">
                <wp:posOffset>4587240</wp:posOffset>
              </wp:positionH>
              <wp:positionV relativeFrom="paragraph">
                <wp:posOffset>121285</wp:posOffset>
              </wp:positionV>
              <wp:extent cx="1389380" cy="213360"/>
              <wp:effectExtent l="0" t="0" r="0" b="0"/>
              <wp:wrapNone/>
              <wp:docPr id="1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CCE2A" w14:textId="77777777" w:rsidR="00FA4606" w:rsidRPr="0033151D" w:rsidRDefault="00FA4606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Versión: 01</w:t>
                          </w:r>
                        </w:p>
                        <w:p w14:paraId="548930BE" w14:textId="3B16FD36" w:rsidR="00FA4606" w:rsidRPr="0033151D" w:rsidRDefault="00FA4606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5510FD8C" id="_x0000_s1027" type="#_x0000_t202" style="position:absolute;margin-left:361.2pt;margin-top:9.55pt;width:109.4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" filled="f" stroked="f">
              <v:textbox>
                <w:txbxContent>
                  <w:p w14:paraId="7BFCCE2A" w14:textId="77777777" w:rsidR="00FA4606" w:rsidRPr="0033151D" w:rsidRDefault="00FA4606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Versión: 01</w:t>
                    </w:r>
                  </w:p>
                  <w:p w14:paraId="548930BE" w14:textId="3B16FD36" w:rsidR="00FA4606" w:rsidRPr="0033151D" w:rsidRDefault="00FA4606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 w:rsidRPr="0033151D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497E79" wp14:editId="0AD4CF01">
              <wp:simplePos x="0" y="0"/>
              <wp:positionH relativeFrom="margin">
                <wp:align>left</wp:align>
              </wp:positionH>
              <wp:positionV relativeFrom="paragraph">
                <wp:posOffset>3810</wp:posOffset>
              </wp:positionV>
              <wp:extent cx="5807075" cy="438150"/>
              <wp:effectExtent l="0" t="0" r="22225" b="19050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8150"/>
                        <a:chOff x="0" y="0"/>
                        <a:chExt cx="9074741" cy="1296236"/>
                      </a:xfrm>
                    </wpg:grpSpPr>
                    <wpg:grpSp>
                      <wpg:cNvPr id="3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4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5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7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50FC7B" w14:textId="6D1ED60F" w:rsidR="00FA4606" w:rsidRDefault="00FA4606" w:rsidP="00FA4606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A77A05" w:rsidRPr="00A77A05">
                                    <w:rPr>
                                      <w:rFonts w:ascii="Arial" w:hAnsi="Arial" w:cs="Arial"/>
                                      <w:color w:val="000000"/>
                                      <w:lang w:val="en-US"/>
                                    </w:rPr>
                                    <w:t>MEMORIAL DE NOTIFICACI</w:t>
                                  </w:r>
                                  <w:r w:rsidR="00A77A05">
                                    <w:rPr>
                                      <w:rFonts w:ascii="Arial" w:hAnsi="Arial" w:cs="Arial"/>
                                      <w:color w:val="000000"/>
                                      <w:lang w:val="en-US"/>
                                    </w:rPr>
                                    <w:t>Ó</w:t>
                                  </w:r>
                                  <w:r w:rsidR="00A77A05" w:rsidRPr="00A77A05">
                                    <w:rPr>
                                      <w:rFonts w:ascii="Arial" w:hAnsi="Arial" w:cs="Arial"/>
                                      <w:color w:val="000000"/>
                                      <w:lang w:val="en-US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9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497E79" id="Grupo 9" o:spid="_x0000_s1028" style="position:absolute;margin-left:0;margin-top:.3pt;width:457.25pt;height:34.5pt;z-index:251661312;mso-position-horizontal:left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">
              <v:group id="Shape 2" o:spid="_x0000_s1029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Shape 3" o:spid="_x0000_s1030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Shape 4" o:spid="_x0000_s1031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2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Shape 6" o:spid="_x0000_s1033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4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2A50FC7B" w14:textId="6D1ED60F" w:rsidR="00FA4606" w:rsidRDefault="00FA4606" w:rsidP="00FA4606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77A05" w:rsidRPr="00A77A05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MEMORIAL DE NOTIFICACI</w:t>
                            </w:r>
                            <w:r w:rsidR="00A77A05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Ó</w:t>
                            </w:r>
                            <w:r w:rsidR="00A77A05" w:rsidRPr="00A77A05"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5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" fillcolor="white [3201]" strokecolor="black [3213]"/>
              <w10:wrap anchorx="margin"/>
            </v:group>
          </w:pict>
        </mc:Fallback>
      </mc:AlternateContent>
    </w:r>
  </w:p>
  <w:p w14:paraId="37993AAE" w14:textId="527E4D60" w:rsidR="00FA4606" w:rsidRDefault="00FA4606" w:rsidP="00FA4606">
    <w:pPr>
      <w:pStyle w:val="Encabezado"/>
      <w:tabs>
        <w:tab w:val="clear" w:pos="4419"/>
        <w:tab w:val="clear" w:pos="8838"/>
        <w:tab w:val="left" w:pos="7845"/>
      </w:tabs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3BE3EE" wp14:editId="742CA771">
              <wp:simplePos x="0" y="0"/>
              <wp:positionH relativeFrom="column">
                <wp:posOffset>4596765</wp:posOffset>
              </wp:positionH>
              <wp:positionV relativeFrom="paragraph">
                <wp:posOffset>87630</wp:posOffset>
              </wp:positionV>
              <wp:extent cx="1389380" cy="213360"/>
              <wp:effectExtent l="0" t="0" r="0" b="0"/>
              <wp:wrapNone/>
              <wp:docPr id="10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95BE0" w14:textId="4E730E3E" w:rsidR="00FA4606" w:rsidRPr="0033151D" w:rsidRDefault="000D6223" w:rsidP="00FA4606">
                          <w:pPr>
                            <w:pStyle w:val="NormalWeb"/>
                            <w:spacing w:after="0"/>
                            <w:rPr>
                              <w:sz w:val="18"/>
                              <w:lang w:val="es-CO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Fecha: 2</w:t>
                          </w:r>
                          <w:r w:rsidR="00A77A05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5</w:t>
                          </w: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/06</w:t>
                          </w:r>
                          <w:r w:rsidR="00FA4606"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  <w:lang w:val="es-CO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223BE3EE" id="_x0000_s1036" type="#_x0000_t202" style="position:absolute;margin-left:361.95pt;margin-top:6.9pt;width:109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RcEQ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" filled="f" stroked="f">
              <v:textbox>
                <w:txbxContent>
                  <w:p w14:paraId="03495BE0" w14:textId="4E730E3E" w:rsidR="00FA4606" w:rsidRPr="0033151D" w:rsidRDefault="000D6223" w:rsidP="00FA4606">
                    <w:pPr>
                      <w:pStyle w:val="NormalWeb"/>
                      <w:spacing w:after="0"/>
                      <w:rPr>
                        <w:sz w:val="18"/>
                        <w:lang w:val="es-CO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Fecha: 2</w:t>
                    </w:r>
                    <w:r w:rsidR="00A77A05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5</w:t>
                    </w: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/06</w:t>
                    </w:r>
                    <w:r w:rsidR="00FA4606"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  <w:lang w:val="es-CO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9BF7CCE" w14:textId="0F9C43E8" w:rsidR="00FA4606" w:rsidRDefault="00FA46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21AD"/>
    <w:multiLevelType w:val="multilevel"/>
    <w:tmpl w:val="2C4C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753EE"/>
    <w:multiLevelType w:val="multilevel"/>
    <w:tmpl w:val="15A2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226799"/>
    <w:multiLevelType w:val="multilevel"/>
    <w:tmpl w:val="61F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B2"/>
    <w:rsid w:val="000048BA"/>
    <w:rsid w:val="000052B0"/>
    <w:rsid w:val="00013B39"/>
    <w:rsid w:val="00054696"/>
    <w:rsid w:val="000745B8"/>
    <w:rsid w:val="000B6975"/>
    <w:rsid w:val="000D6223"/>
    <w:rsid w:val="00123C1C"/>
    <w:rsid w:val="0013356F"/>
    <w:rsid w:val="0017538E"/>
    <w:rsid w:val="00220FCD"/>
    <w:rsid w:val="002338C6"/>
    <w:rsid w:val="00256BCD"/>
    <w:rsid w:val="002A4C45"/>
    <w:rsid w:val="002A777F"/>
    <w:rsid w:val="002B01CC"/>
    <w:rsid w:val="002E36E7"/>
    <w:rsid w:val="00311442"/>
    <w:rsid w:val="00344DE1"/>
    <w:rsid w:val="00376830"/>
    <w:rsid w:val="003B11CD"/>
    <w:rsid w:val="003D4803"/>
    <w:rsid w:val="005C52B9"/>
    <w:rsid w:val="00627BE1"/>
    <w:rsid w:val="00642B6E"/>
    <w:rsid w:val="00672E98"/>
    <w:rsid w:val="006D6A6C"/>
    <w:rsid w:val="00847381"/>
    <w:rsid w:val="008477B2"/>
    <w:rsid w:val="008A0FF2"/>
    <w:rsid w:val="008A76EF"/>
    <w:rsid w:val="008B4309"/>
    <w:rsid w:val="00916041"/>
    <w:rsid w:val="009C3F02"/>
    <w:rsid w:val="00A358CE"/>
    <w:rsid w:val="00A77A05"/>
    <w:rsid w:val="00AB6690"/>
    <w:rsid w:val="00B2621F"/>
    <w:rsid w:val="00B32AEA"/>
    <w:rsid w:val="00B65EC2"/>
    <w:rsid w:val="00B67979"/>
    <w:rsid w:val="00B75B9C"/>
    <w:rsid w:val="00B857E8"/>
    <w:rsid w:val="00BA4F33"/>
    <w:rsid w:val="00C26275"/>
    <w:rsid w:val="00C5671B"/>
    <w:rsid w:val="00D06627"/>
    <w:rsid w:val="00D74161"/>
    <w:rsid w:val="00DA20B6"/>
    <w:rsid w:val="00DC30F3"/>
    <w:rsid w:val="00E331E5"/>
    <w:rsid w:val="00E41AF6"/>
    <w:rsid w:val="00E4649A"/>
    <w:rsid w:val="00EB2356"/>
    <w:rsid w:val="00F53192"/>
    <w:rsid w:val="00F66772"/>
    <w:rsid w:val="00F73477"/>
    <w:rsid w:val="00FA4606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06AF8"/>
  <w15:chartTrackingRefBased/>
  <w15:docId w15:val="{F5DA25EB-4116-F341-B56B-6B423D0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B66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6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857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7E8"/>
  </w:style>
  <w:style w:type="paragraph" w:styleId="Piedepgina">
    <w:name w:val="footer"/>
    <w:basedOn w:val="Normal"/>
    <w:link w:val="PiedepginaCar"/>
    <w:uiPriority w:val="99"/>
    <w:unhideWhenUsed/>
    <w:rsid w:val="00B857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7E8"/>
  </w:style>
  <w:style w:type="character" w:customStyle="1" w:styleId="markx9rijynnl">
    <w:name w:val="markx9rijynnl"/>
    <w:basedOn w:val="Fuentedeprrafopredeter"/>
    <w:rsid w:val="00B32AEA"/>
  </w:style>
  <w:style w:type="paragraph" w:styleId="NormalWeb">
    <w:name w:val="Normal (Web)"/>
    <w:basedOn w:val="Normal"/>
    <w:uiPriority w:val="99"/>
    <w:semiHidden/>
    <w:unhideWhenUsed/>
    <w:rsid w:val="00FA4606"/>
    <w:pPr>
      <w:spacing w:after="160" w:line="279" w:lineRule="auto"/>
    </w:pPr>
    <w:rPr>
      <w:rFonts w:ascii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Notificaciones</dc:creator>
  <cp:keywords/>
  <dc:description/>
  <cp:lastModifiedBy>ASUS</cp:lastModifiedBy>
  <cp:revision>24</cp:revision>
  <dcterms:created xsi:type="dcterms:W3CDTF">2025-04-04T18:03:00Z</dcterms:created>
  <dcterms:modified xsi:type="dcterms:W3CDTF">2025-06-25T15:06:00Z</dcterms:modified>
</cp:coreProperties>
</file>